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D2F" w14:textId="56734AFE" w:rsidR="00BB3957" w:rsidRPr="003D6B32" w:rsidRDefault="00526893" w:rsidP="00946923">
      <w:pPr>
        <w:jc w:val="center"/>
        <w:rPr>
          <w:b/>
          <w:sz w:val="32"/>
          <w:szCs w:val="28"/>
        </w:rPr>
      </w:pPr>
      <w:r w:rsidRPr="003D6B32">
        <w:rPr>
          <w:b/>
          <w:sz w:val="32"/>
          <w:szCs w:val="28"/>
        </w:rPr>
        <w:t>Ms.</w:t>
      </w:r>
      <w:r w:rsidR="008022BA">
        <w:rPr>
          <w:b/>
          <w:sz w:val="32"/>
          <w:szCs w:val="28"/>
        </w:rPr>
        <w:t xml:space="preserve"> </w:t>
      </w:r>
      <w:r w:rsidR="00946923" w:rsidRPr="003D6B32">
        <w:rPr>
          <w:b/>
          <w:sz w:val="32"/>
          <w:szCs w:val="28"/>
        </w:rPr>
        <w:t>-</w:t>
      </w:r>
      <w:r w:rsidR="00AB699F">
        <w:rPr>
          <w:b/>
          <w:sz w:val="32"/>
          <w:szCs w:val="28"/>
        </w:rPr>
        <w:t>SHIVANI SHUKLA</w:t>
      </w:r>
      <w:r w:rsidR="00946923" w:rsidRPr="003D6B32">
        <w:rPr>
          <w:b/>
          <w:sz w:val="32"/>
          <w:szCs w:val="28"/>
        </w:rPr>
        <w:t>-----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693"/>
        <w:gridCol w:w="1890"/>
        <w:gridCol w:w="4508"/>
        <w:gridCol w:w="2656"/>
      </w:tblGrid>
      <w:tr w:rsidR="00E61626" w:rsidRPr="0087772A" w14:paraId="61AEF6B6" w14:textId="77777777" w:rsidTr="00E61626">
        <w:trPr>
          <w:trHeight w:val="529"/>
          <w:jc w:val="center"/>
        </w:trPr>
        <w:tc>
          <w:tcPr>
            <w:tcW w:w="9747" w:type="dxa"/>
            <w:gridSpan w:val="4"/>
          </w:tcPr>
          <w:p w14:paraId="5EAB036B" w14:textId="77777777" w:rsidR="00E61626" w:rsidRPr="0087772A" w:rsidRDefault="00E61626" w:rsidP="0052689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Personal Information</w:t>
            </w:r>
          </w:p>
        </w:tc>
      </w:tr>
      <w:tr w:rsidR="00E61626" w:rsidRPr="0087772A" w14:paraId="22E6CE7D" w14:textId="77777777" w:rsidTr="00E61626">
        <w:trPr>
          <w:trHeight w:val="548"/>
          <w:jc w:val="center"/>
        </w:trPr>
        <w:tc>
          <w:tcPr>
            <w:tcW w:w="693" w:type="dxa"/>
          </w:tcPr>
          <w:p w14:paraId="103B91F7" w14:textId="77777777" w:rsidR="00E61626" w:rsidRPr="00E344E8" w:rsidRDefault="00E344E8" w:rsidP="00E344E8">
            <w:pPr>
              <w:ind w:left="111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>(i)</w:t>
            </w:r>
          </w:p>
        </w:tc>
        <w:tc>
          <w:tcPr>
            <w:tcW w:w="1890" w:type="dxa"/>
          </w:tcPr>
          <w:p w14:paraId="585B6F25" w14:textId="77777777" w:rsidR="00E61626" w:rsidRPr="0087772A" w:rsidRDefault="00E61626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46C3C40B" w14:textId="5D2D828D" w:rsidR="00E61626" w:rsidRPr="00055912" w:rsidRDefault="00AB699F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Shivani Shukla</w:t>
            </w:r>
          </w:p>
        </w:tc>
        <w:tc>
          <w:tcPr>
            <w:tcW w:w="2656" w:type="dxa"/>
            <w:vMerge w:val="restart"/>
          </w:tcPr>
          <w:p w14:paraId="5F44BF86" w14:textId="77777777" w:rsidR="005544C1" w:rsidRDefault="005544C1" w:rsidP="00CC0ECD">
            <w:pPr>
              <w:rPr>
                <w:b/>
                <w:sz w:val="28"/>
                <w:szCs w:val="28"/>
              </w:rPr>
            </w:pPr>
          </w:p>
          <w:p w14:paraId="6B74563D" w14:textId="77777777" w:rsidR="00CC0ECD" w:rsidRDefault="00CC0ECD" w:rsidP="00CC0ECD">
            <w:pPr>
              <w:rPr>
                <w:b/>
                <w:sz w:val="28"/>
                <w:szCs w:val="28"/>
              </w:rPr>
            </w:pPr>
          </w:p>
          <w:p w14:paraId="691D44D7" w14:textId="5814E37E" w:rsidR="00FC67F1" w:rsidRPr="0087772A" w:rsidRDefault="004E73B4" w:rsidP="009469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BA0B6D" wp14:editId="4D23237A">
                  <wp:extent cx="1257300" cy="1615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626" w:rsidRPr="0087772A" w14:paraId="6064B960" w14:textId="77777777" w:rsidTr="00E61626">
        <w:trPr>
          <w:trHeight w:val="548"/>
          <w:jc w:val="center"/>
        </w:trPr>
        <w:tc>
          <w:tcPr>
            <w:tcW w:w="693" w:type="dxa"/>
          </w:tcPr>
          <w:p w14:paraId="0B8C57D9" w14:textId="77777777" w:rsidR="00E61626" w:rsidRPr="00E344E8" w:rsidRDefault="00E344E8" w:rsidP="00E344E8">
            <w:pPr>
              <w:ind w:left="-31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 xml:space="preserve">  (ii)</w:t>
            </w:r>
          </w:p>
        </w:tc>
        <w:tc>
          <w:tcPr>
            <w:tcW w:w="1890" w:type="dxa"/>
          </w:tcPr>
          <w:p w14:paraId="2212C96B" w14:textId="77777777" w:rsidR="00E61626" w:rsidRPr="0087772A" w:rsidRDefault="00E61626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Qualification</w:t>
            </w:r>
          </w:p>
        </w:tc>
        <w:tc>
          <w:tcPr>
            <w:tcW w:w="4508" w:type="dxa"/>
          </w:tcPr>
          <w:p w14:paraId="45C5E071" w14:textId="1CD9C0CF" w:rsidR="00E61626" w:rsidRPr="00055912" w:rsidRDefault="008022BA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AB699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  <w:vMerge/>
          </w:tcPr>
          <w:p w14:paraId="53402F55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626" w:rsidRPr="0087772A" w14:paraId="35BCD3CC" w14:textId="77777777" w:rsidTr="00E61626">
        <w:trPr>
          <w:trHeight w:val="548"/>
          <w:jc w:val="center"/>
        </w:trPr>
        <w:tc>
          <w:tcPr>
            <w:tcW w:w="693" w:type="dxa"/>
          </w:tcPr>
          <w:p w14:paraId="13288E7D" w14:textId="77777777" w:rsidR="00E61626" w:rsidRPr="00E344E8" w:rsidRDefault="00E344E8" w:rsidP="00E344E8">
            <w:pPr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 xml:space="preserve"> (iii)</w:t>
            </w:r>
          </w:p>
        </w:tc>
        <w:tc>
          <w:tcPr>
            <w:tcW w:w="1890" w:type="dxa"/>
          </w:tcPr>
          <w:p w14:paraId="15EF197E" w14:textId="77777777" w:rsidR="00E61626" w:rsidRPr="0087772A" w:rsidRDefault="00E61626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Designation</w:t>
            </w:r>
          </w:p>
        </w:tc>
        <w:tc>
          <w:tcPr>
            <w:tcW w:w="4508" w:type="dxa"/>
          </w:tcPr>
          <w:p w14:paraId="10B1C693" w14:textId="6B5A5AF1" w:rsidR="00E61626" w:rsidRPr="00055912" w:rsidRDefault="00AB699F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Asst. Professor</w:t>
            </w:r>
          </w:p>
        </w:tc>
        <w:tc>
          <w:tcPr>
            <w:tcW w:w="2656" w:type="dxa"/>
            <w:vMerge/>
          </w:tcPr>
          <w:p w14:paraId="0F1BBA0A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626" w:rsidRPr="0087772A" w14:paraId="3ED82641" w14:textId="77777777" w:rsidTr="00E61626">
        <w:trPr>
          <w:trHeight w:val="548"/>
          <w:jc w:val="center"/>
        </w:trPr>
        <w:tc>
          <w:tcPr>
            <w:tcW w:w="693" w:type="dxa"/>
          </w:tcPr>
          <w:p w14:paraId="2815FB7F" w14:textId="77777777" w:rsidR="00E61626" w:rsidRPr="00E344E8" w:rsidRDefault="00E344E8" w:rsidP="00E344E8">
            <w:pPr>
              <w:ind w:left="-31"/>
              <w:jc w:val="center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>(iv)</w:t>
            </w:r>
          </w:p>
        </w:tc>
        <w:tc>
          <w:tcPr>
            <w:tcW w:w="1890" w:type="dxa"/>
          </w:tcPr>
          <w:p w14:paraId="6E5E0E6D" w14:textId="77777777" w:rsidR="00E61626" w:rsidRPr="0087772A" w:rsidRDefault="006E5159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Email-id</w:t>
            </w:r>
          </w:p>
        </w:tc>
        <w:tc>
          <w:tcPr>
            <w:tcW w:w="4508" w:type="dxa"/>
          </w:tcPr>
          <w:p w14:paraId="576462E1" w14:textId="3A4DDB21" w:rsidR="008022BA" w:rsidRPr="00055912" w:rsidRDefault="00556F5C" w:rsidP="008022BA">
            <w:pPr>
              <w:rPr>
                <w:sz w:val="28"/>
                <w:szCs w:val="28"/>
              </w:rPr>
            </w:pPr>
            <w:hyperlink r:id="rId6" w:history="1">
              <w:r w:rsidRPr="00207F3A">
                <w:rPr>
                  <w:rStyle w:val="Hyperlink"/>
                  <w:sz w:val="28"/>
                  <w:szCs w:val="28"/>
                </w:rPr>
                <w:t>gs3305120@sgsitsindore.in</w:t>
              </w:r>
            </w:hyperlink>
          </w:p>
        </w:tc>
        <w:tc>
          <w:tcPr>
            <w:tcW w:w="2656" w:type="dxa"/>
            <w:vMerge/>
          </w:tcPr>
          <w:p w14:paraId="41323997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626" w:rsidRPr="0087772A" w14:paraId="492DE6A8" w14:textId="77777777" w:rsidTr="00E61626">
        <w:trPr>
          <w:trHeight w:val="548"/>
          <w:jc w:val="center"/>
        </w:trPr>
        <w:tc>
          <w:tcPr>
            <w:tcW w:w="693" w:type="dxa"/>
          </w:tcPr>
          <w:p w14:paraId="054061A3" w14:textId="77777777" w:rsidR="00E61626" w:rsidRPr="00E344E8" w:rsidRDefault="00E344E8" w:rsidP="00E344E8">
            <w:pPr>
              <w:jc w:val="center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>(v)</w:t>
            </w:r>
          </w:p>
        </w:tc>
        <w:tc>
          <w:tcPr>
            <w:tcW w:w="1890" w:type="dxa"/>
          </w:tcPr>
          <w:p w14:paraId="11EE4B69" w14:textId="77777777" w:rsidR="00E61626" w:rsidRPr="0087772A" w:rsidRDefault="00E61626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Employee No.</w:t>
            </w:r>
          </w:p>
        </w:tc>
        <w:tc>
          <w:tcPr>
            <w:tcW w:w="4508" w:type="dxa"/>
          </w:tcPr>
          <w:p w14:paraId="7DCFC086" w14:textId="20BBAB3D" w:rsidR="00E61626" w:rsidRPr="00055912" w:rsidRDefault="00AB699F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3305120</w:t>
            </w:r>
          </w:p>
        </w:tc>
        <w:tc>
          <w:tcPr>
            <w:tcW w:w="2656" w:type="dxa"/>
            <w:vMerge/>
          </w:tcPr>
          <w:p w14:paraId="2619DC87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626" w:rsidRPr="0087772A" w14:paraId="671E8120" w14:textId="77777777" w:rsidTr="00E61626">
        <w:trPr>
          <w:trHeight w:val="529"/>
          <w:jc w:val="center"/>
        </w:trPr>
        <w:tc>
          <w:tcPr>
            <w:tcW w:w="693" w:type="dxa"/>
          </w:tcPr>
          <w:p w14:paraId="00F69D0B" w14:textId="77777777" w:rsidR="00E61626" w:rsidRPr="00E344E8" w:rsidRDefault="00E344E8" w:rsidP="00E344E8">
            <w:pPr>
              <w:jc w:val="center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>(Vi)</w:t>
            </w:r>
          </w:p>
        </w:tc>
        <w:tc>
          <w:tcPr>
            <w:tcW w:w="1890" w:type="dxa"/>
          </w:tcPr>
          <w:p w14:paraId="0FF35297" w14:textId="77777777" w:rsidR="00E61626" w:rsidRPr="0087772A" w:rsidRDefault="006E5159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Department</w:t>
            </w:r>
          </w:p>
        </w:tc>
        <w:tc>
          <w:tcPr>
            <w:tcW w:w="4508" w:type="dxa"/>
          </w:tcPr>
          <w:p w14:paraId="04B4290D" w14:textId="77777777" w:rsidR="00E61626" w:rsidRPr="00055912" w:rsidRDefault="008022BA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Electronics and Instrumentation Engineering</w:t>
            </w:r>
          </w:p>
        </w:tc>
        <w:tc>
          <w:tcPr>
            <w:tcW w:w="2656" w:type="dxa"/>
            <w:vMerge/>
          </w:tcPr>
          <w:p w14:paraId="0E978D90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626" w:rsidRPr="0087772A" w14:paraId="15EBDD32" w14:textId="77777777" w:rsidTr="00E61626">
        <w:trPr>
          <w:trHeight w:val="548"/>
          <w:jc w:val="center"/>
        </w:trPr>
        <w:tc>
          <w:tcPr>
            <w:tcW w:w="693" w:type="dxa"/>
          </w:tcPr>
          <w:p w14:paraId="184C867A" w14:textId="77777777" w:rsidR="00E61626" w:rsidRPr="00E344E8" w:rsidRDefault="00E344E8" w:rsidP="00E344E8">
            <w:pPr>
              <w:jc w:val="center"/>
              <w:rPr>
                <w:sz w:val="28"/>
                <w:szCs w:val="28"/>
              </w:rPr>
            </w:pPr>
            <w:r w:rsidRPr="00E344E8">
              <w:rPr>
                <w:sz w:val="28"/>
                <w:szCs w:val="28"/>
              </w:rPr>
              <w:t>(vii)</w:t>
            </w:r>
          </w:p>
        </w:tc>
        <w:tc>
          <w:tcPr>
            <w:tcW w:w="1890" w:type="dxa"/>
          </w:tcPr>
          <w:p w14:paraId="4ACFAA05" w14:textId="77777777" w:rsidR="00E61626" w:rsidRPr="0087772A" w:rsidRDefault="00E61626" w:rsidP="00E61626">
            <w:pPr>
              <w:ind w:left="34"/>
              <w:jc w:val="both"/>
              <w:rPr>
                <w:sz w:val="28"/>
                <w:szCs w:val="28"/>
              </w:rPr>
            </w:pPr>
            <w:r w:rsidRPr="0087772A">
              <w:rPr>
                <w:sz w:val="28"/>
                <w:szCs w:val="28"/>
              </w:rPr>
              <w:t>Experience</w:t>
            </w:r>
          </w:p>
        </w:tc>
        <w:tc>
          <w:tcPr>
            <w:tcW w:w="4508" w:type="dxa"/>
          </w:tcPr>
          <w:p w14:paraId="1BBA6865" w14:textId="3E035165" w:rsidR="00E61626" w:rsidRPr="00055912" w:rsidRDefault="00AB699F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22BA">
              <w:rPr>
                <w:sz w:val="28"/>
                <w:szCs w:val="28"/>
              </w:rPr>
              <w:t>years</w:t>
            </w:r>
          </w:p>
        </w:tc>
        <w:tc>
          <w:tcPr>
            <w:tcW w:w="2656" w:type="dxa"/>
            <w:vMerge/>
          </w:tcPr>
          <w:p w14:paraId="5943B7B7" w14:textId="77777777" w:rsidR="00E61626" w:rsidRPr="0087772A" w:rsidRDefault="00E61626" w:rsidP="009469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491885B" w14:textId="77777777" w:rsidR="00946923" w:rsidRPr="0087772A" w:rsidRDefault="00946923" w:rsidP="00946923">
      <w:pPr>
        <w:jc w:val="center"/>
        <w:rPr>
          <w:b/>
          <w:sz w:val="28"/>
          <w:szCs w:val="28"/>
        </w:rPr>
      </w:pPr>
    </w:p>
    <w:tbl>
      <w:tblPr>
        <w:tblStyle w:val="TableGrid"/>
        <w:tblW w:w="10239" w:type="dxa"/>
        <w:jc w:val="center"/>
        <w:tblLook w:val="04A0" w:firstRow="1" w:lastRow="0" w:firstColumn="1" w:lastColumn="0" w:noHBand="0" w:noVBand="1"/>
      </w:tblPr>
      <w:tblGrid>
        <w:gridCol w:w="964"/>
        <w:gridCol w:w="1560"/>
        <w:gridCol w:w="2268"/>
        <w:gridCol w:w="1275"/>
        <w:gridCol w:w="4172"/>
      </w:tblGrid>
      <w:tr w:rsidR="00362888" w:rsidRPr="0087772A" w14:paraId="6C4A9DA1" w14:textId="77777777" w:rsidTr="008022BA">
        <w:trPr>
          <w:trHeight w:val="345"/>
          <w:jc w:val="center"/>
        </w:trPr>
        <w:tc>
          <w:tcPr>
            <w:tcW w:w="10239" w:type="dxa"/>
            <w:gridSpan w:val="5"/>
          </w:tcPr>
          <w:p w14:paraId="2E28BF96" w14:textId="77777777" w:rsidR="00362888" w:rsidRPr="0087772A" w:rsidRDefault="00362888" w:rsidP="0052689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1" w:hanging="431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Educational Qualification</w:t>
            </w:r>
          </w:p>
        </w:tc>
      </w:tr>
      <w:tr w:rsidR="003E6CC7" w:rsidRPr="0087772A" w14:paraId="0D1341D0" w14:textId="77777777" w:rsidTr="008022BA">
        <w:trPr>
          <w:trHeight w:val="345"/>
          <w:jc w:val="center"/>
        </w:trPr>
        <w:tc>
          <w:tcPr>
            <w:tcW w:w="964" w:type="dxa"/>
            <w:vAlign w:val="center"/>
          </w:tcPr>
          <w:p w14:paraId="058E15EA" w14:textId="77777777" w:rsidR="003E6CC7" w:rsidRPr="0087772A" w:rsidRDefault="003E6CC7" w:rsidP="00AA1FD1">
            <w:pPr>
              <w:jc w:val="center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S. No.</w:t>
            </w:r>
          </w:p>
        </w:tc>
        <w:tc>
          <w:tcPr>
            <w:tcW w:w="1560" w:type="dxa"/>
            <w:vAlign w:val="center"/>
          </w:tcPr>
          <w:p w14:paraId="36EB5F31" w14:textId="77777777" w:rsidR="003E6CC7" w:rsidRPr="0087772A" w:rsidRDefault="003E6CC7" w:rsidP="00AA1FD1">
            <w:pPr>
              <w:jc w:val="center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2268" w:type="dxa"/>
            <w:vAlign w:val="center"/>
          </w:tcPr>
          <w:p w14:paraId="7EAFA294" w14:textId="77777777" w:rsidR="003E6CC7" w:rsidRPr="0087772A" w:rsidRDefault="003E6CC7" w:rsidP="00AA1FD1">
            <w:pPr>
              <w:jc w:val="center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Specialization</w:t>
            </w:r>
          </w:p>
        </w:tc>
        <w:tc>
          <w:tcPr>
            <w:tcW w:w="1275" w:type="dxa"/>
            <w:vAlign w:val="center"/>
          </w:tcPr>
          <w:p w14:paraId="32FD086B" w14:textId="77777777" w:rsidR="003E6CC7" w:rsidRPr="0087772A" w:rsidRDefault="003E6CC7" w:rsidP="00AA1FD1">
            <w:pPr>
              <w:jc w:val="center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172" w:type="dxa"/>
            <w:vAlign w:val="center"/>
          </w:tcPr>
          <w:p w14:paraId="3038C611" w14:textId="77777777" w:rsidR="003E6CC7" w:rsidRPr="0087772A" w:rsidRDefault="003E6CC7" w:rsidP="00526FCF">
            <w:pPr>
              <w:jc w:val="center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University/Board</w:t>
            </w:r>
          </w:p>
        </w:tc>
      </w:tr>
      <w:tr w:rsidR="003E6CC7" w:rsidRPr="0087772A" w14:paraId="16A460DE" w14:textId="77777777" w:rsidTr="008022BA">
        <w:trPr>
          <w:trHeight w:val="345"/>
          <w:jc w:val="center"/>
        </w:trPr>
        <w:tc>
          <w:tcPr>
            <w:tcW w:w="964" w:type="dxa"/>
          </w:tcPr>
          <w:p w14:paraId="36D06E8D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752DF495" w14:textId="4651AA0B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AB699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F0CDE67" w14:textId="07D464A8" w:rsidR="003E6CC7" w:rsidRPr="00055912" w:rsidRDefault="00AB699F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Electronics and Communication Engineering</w:t>
            </w:r>
          </w:p>
        </w:tc>
        <w:tc>
          <w:tcPr>
            <w:tcW w:w="1275" w:type="dxa"/>
          </w:tcPr>
          <w:p w14:paraId="2BBD1360" w14:textId="2ADF7D53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B699F">
              <w:rPr>
                <w:sz w:val="28"/>
                <w:szCs w:val="28"/>
              </w:rPr>
              <w:t>0</w:t>
            </w:r>
          </w:p>
        </w:tc>
        <w:tc>
          <w:tcPr>
            <w:tcW w:w="4172" w:type="dxa"/>
          </w:tcPr>
          <w:p w14:paraId="0F9D0A64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RGPV, Bhopal</w:t>
            </w:r>
          </w:p>
        </w:tc>
      </w:tr>
      <w:tr w:rsidR="003E6CC7" w:rsidRPr="0087772A" w14:paraId="2FA74469" w14:textId="77777777" w:rsidTr="008022BA">
        <w:trPr>
          <w:trHeight w:val="345"/>
          <w:jc w:val="center"/>
        </w:trPr>
        <w:tc>
          <w:tcPr>
            <w:tcW w:w="964" w:type="dxa"/>
          </w:tcPr>
          <w:p w14:paraId="3B24E384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14:paraId="113901A4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B.E.</w:t>
            </w:r>
          </w:p>
        </w:tc>
        <w:tc>
          <w:tcPr>
            <w:tcW w:w="2268" w:type="dxa"/>
          </w:tcPr>
          <w:p w14:paraId="5300BD61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Electronics and Communication Engineering</w:t>
            </w:r>
          </w:p>
        </w:tc>
        <w:tc>
          <w:tcPr>
            <w:tcW w:w="1275" w:type="dxa"/>
          </w:tcPr>
          <w:p w14:paraId="5E6E130B" w14:textId="016D0A5D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699F">
              <w:rPr>
                <w:sz w:val="28"/>
                <w:szCs w:val="28"/>
              </w:rPr>
              <w:t>04</w:t>
            </w:r>
          </w:p>
        </w:tc>
        <w:tc>
          <w:tcPr>
            <w:tcW w:w="4172" w:type="dxa"/>
          </w:tcPr>
          <w:p w14:paraId="3FDD80E9" w14:textId="77777777" w:rsidR="003E6CC7" w:rsidRPr="00055912" w:rsidRDefault="00CC0ECD" w:rsidP="0094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RGPV, Bhopal</w:t>
            </w:r>
          </w:p>
        </w:tc>
      </w:tr>
    </w:tbl>
    <w:p w14:paraId="3EF83AD9" w14:textId="77777777" w:rsidR="00362888" w:rsidRPr="0087772A" w:rsidRDefault="00362888" w:rsidP="00946923">
      <w:pPr>
        <w:jc w:val="center"/>
        <w:rPr>
          <w:b/>
          <w:sz w:val="28"/>
          <w:szCs w:val="28"/>
        </w:rPr>
      </w:pPr>
    </w:p>
    <w:tbl>
      <w:tblPr>
        <w:tblStyle w:val="TableGrid"/>
        <w:tblW w:w="9819" w:type="dxa"/>
        <w:jc w:val="center"/>
        <w:tblLook w:val="04A0" w:firstRow="1" w:lastRow="0" w:firstColumn="1" w:lastColumn="0" w:noHBand="0" w:noVBand="1"/>
      </w:tblPr>
      <w:tblGrid>
        <w:gridCol w:w="9819"/>
      </w:tblGrid>
      <w:tr w:rsidR="00526893" w:rsidRPr="0087772A" w14:paraId="30DA21D2" w14:textId="77777777" w:rsidTr="00AA1FD1">
        <w:trPr>
          <w:trHeight w:val="345"/>
          <w:jc w:val="center"/>
        </w:trPr>
        <w:tc>
          <w:tcPr>
            <w:tcW w:w="9819" w:type="dxa"/>
          </w:tcPr>
          <w:p w14:paraId="53F67457" w14:textId="77777777" w:rsidR="00526893" w:rsidRPr="0087772A" w:rsidRDefault="00526893" w:rsidP="0052689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1" w:hanging="431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Research Interest</w:t>
            </w:r>
            <w:r w:rsidR="0087772A">
              <w:rPr>
                <w:b/>
                <w:sz w:val="28"/>
                <w:szCs w:val="28"/>
              </w:rPr>
              <w:t>s</w:t>
            </w:r>
          </w:p>
        </w:tc>
      </w:tr>
      <w:tr w:rsidR="00526893" w:rsidRPr="0087772A" w14:paraId="116328E6" w14:textId="77777777" w:rsidTr="00526893">
        <w:trPr>
          <w:trHeight w:val="691"/>
          <w:jc w:val="center"/>
        </w:trPr>
        <w:tc>
          <w:tcPr>
            <w:tcW w:w="9819" w:type="dxa"/>
            <w:vAlign w:val="center"/>
          </w:tcPr>
          <w:p w14:paraId="3B504490" w14:textId="614AD9B9" w:rsidR="00526893" w:rsidRPr="00055912" w:rsidRDefault="00AB699F" w:rsidP="0052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Sigma Delta ADC</w:t>
            </w:r>
          </w:p>
        </w:tc>
      </w:tr>
    </w:tbl>
    <w:p w14:paraId="2424B834" w14:textId="77777777" w:rsidR="00526893" w:rsidRDefault="00526893" w:rsidP="00946923">
      <w:pPr>
        <w:jc w:val="center"/>
        <w:rPr>
          <w:b/>
          <w:sz w:val="28"/>
          <w:szCs w:val="28"/>
        </w:rPr>
      </w:pPr>
    </w:p>
    <w:tbl>
      <w:tblPr>
        <w:tblStyle w:val="TableGrid"/>
        <w:tblW w:w="9788" w:type="dxa"/>
        <w:jc w:val="center"/>
        <w:tblLook w:val="04A0" w:firstRow="1" w:lastRow="0" w:firstColumn="1" w:lastColumn="0" w:noHBand="0" w:noVBand="1"/>
      </w:tblPr>
      <w:tblGrid>
        <w:gridCol w:w="9788"/>
      </w:tblGrid>
      <w:tr w:rsidR="00526893" w:rsidRPr="0087772A" w14:paraId="42C4909C" w14:textId="77777777" w:rsidTr="00526893">
        <w:trPr>
          <w:trHeight w:val="345"/>
          <w:jc w:val="center"/>
        </w:trPr>
        <w:tc>
          <w:tcPr>
            <w:tcW w:w="9788" w:type="dxa"/>
          </w:tcPr>
          <w:p w14:paraId="2FBB62A8" w14:textId="77777777" w:rsidR="00526893" w:rsidRPr="0087772A" w:rsidRDefault="0087772A" w:rsidP="0052689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1" w:hanging="4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Paper </w:t>
            </w:r>
            <w:r w:rsidR="00526893" w:rsidRPr="0087772A">
              <w:rPr>
                <w:b/>
                <w:sz w:val="28"/>
                <w:szCs w:val="28"/>
              </w:rPr>
              <w:t>Publication</w:t>
            </w:r>
            <w:r w:rsidR="006E5159">
              <w:rPr>
                <w:b/>
                <w:sz w:val="28"/>
                <w:szCs w:val="28"/>
              </w:rPr>
              <w:t>s</w:t>
            </w:r>
          </w:p>
        </w:tc>
      </w:tr>
      <w:tr w:rsidR="00526893" w:rsidRPr="0087772A" w14:paraId="54ACBCB0" w14:textId="77777777" w:rsidTr="00526893">
        <w:trPr>
          <w:trHeight w:val="303"/>
          <w:jc w:val="center"/>
        </w:trPr>
        <w:tc>
          <w:tcPr>
            <w:tcW w:w="9788" w:type="dxa"/>
          </w:tcPr>
          <w:p w14:paraId="09EC98C0" w14:textId="77777777" w:rsidR="00526893" w:rsidRPr="0087772A" w:rsidRDefault="00526893" w:rsidP="00526FCF">
            <w:pPr>
              <w:spacing w:before="120" w:after="120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(I)      International/National Journal</w:t>
            </w:r>
            <w:r w:rsidR="00526FCF" w:rsidRPr="0087772A">
              <w:rPr>
                <w:b/>
                <w:sz w:val="28"/>
                <w:szCs w:val="28"/>
              </w:rPr>
              <w:t xml:space="preserve"> Publications</w:t>
            </w:r>
          </w:p>
        </w:tc>
      </w:tr>
      <w:tr w:rsidR="0087772A" w:rsidRPr="0087772A" w14:paraId="0B5F14B0" w14:textId="77777777" w:rsidTr="003D1480">
        <w:trPr>
          <w:trHeight w:val="358"/>
          <w:jc w:val="center"/>
        </w:trPr>
        <w:tc>
          <w:tcPr>
            <w:tcW w:w="9788" w:type="dxa"/>
          </w:tcPr>
          <w:p w14:paraId="67002382" w14:textId="6BADEF0A" w:rsidR="0087772A" w:rsidRPr="0087772A" w:rsidRDefault="004E73B4" w:rsidP="004E73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</w:t>
            </w:r>
          </w:p>
        </w:tc>
      </w:tr>
      <w:tr w:rsidR="00526893" w:rsidRPr="0087772A" w14:paraId="4EAE24A6" w14:textId="77777777" w:rsidTr="00F35CBF">
        <w:trPr>
          <w:trHeight w:val="358"/>
          <w:jc w:val="center"/>
        </w:trPr>
        <w:tc>
          <w:tcPr>
            <w:tcW w:w="9788" w:type="dxa"/>
          </w:tcPr>
          <w:p w14:paraId="59A94AF9" w14:textId="77777777" w:rsidR="00526893" w:rsidRPr="0087772A" w:rsidRDefault="00526893" w:rsidP="00526FCF">
            <w:pPr>
              <w:spacing w:before="120" w:after="120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(II)    International/National Conference Publications</w:t>
            </w:r>
          </w:p>
        </w:tc>
      </w:tr>
      <w:tr w:rsidR="0087772A" w:rsidRPr="0087772A" w14:paraId="1D1057AC" w14:textId="77777777" w:rsidTr="00FC7FFA">
        <w:trPr>
          <w:trHeight w:val="1457"/>
          <w:jc w:val="center"/>
        </w:trPr>
        <w:tc>
          <w:tcPr>
            <w:tcW w:w="9788" w:type="dxa"/>
          </w:tcPr>
          <w:p w14:paraId="7EE601A1" w14:textId="77777777" w:rsidR="004E73B4" w:rsidRDefault="004E73B4" w:rsidP="004E73B4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lastRenderedPageBreak/>
              <w:t>Shivani Shukla “Performance Evaluation of Sigma Delta ADC using SFDR”, in proc. of International Conference of Indo Global Chambers of Commerce Industries and Agriculture, Nov 2013.</w:t>
            </w:r>
          </w:p>
          <w:p w14:paraId="58D9887B" w14:textId="2E2A1F55" w:rsidR="004E73B4" w:rsidRDefault="004E73B4" w:rsidP="004E73B4">
            <w:pPr>
              <w:numPr>
                <w:ilvl w:val="0"/>
                <w:numId w:val="6"/>
              </w:numPr>
              <w:jc w:val="both"/>
            </w:pPr>
            <w:r>
              <w:t>Shivani Shukla “The performance of Sigma Delta ADC with Quantization Noise for SDR 3G Mobile Receiver” in</w:t>
            </w:r>
            <w:r>
              <w:t xml:space="preserve"> </w:t>
            </w:r>
            <w:r>
              <w:t>International Conference on Emerging Trends in Mathematics and Computer Applications (ICETMCA), Dec 2010.</w:t>
            </w:r>
          </w:p>
          <w:p w14:paraId="2C55AE6D" w14:textId="637186BC" w:rsidR="004E73B4" w:rsidRDefault="004E73B4" w:rsidP="004E73B4">
            <w:pPr>
              <w:numPr>
                <w:ilvl w:val="0"/>
                <w:numId w:val="6"/>
              </w:numPr>
              <w:jc w:val="both"/>
            </w:pPr>
            <w:r>
              <w:t xml:space="preserve">Shivani Shukla “Feature Extraction of ECG Signal using HHT Algorithm” in International Research Conference on Innovative Strategies in Commerce, Management, Engineering, Technology and Social Sciences(IJMR Multidisciplinary Research). </w:t>
            </w:r>
          </w:p>
          <w:p w14:paraId="72DE3B7B" w14:textId="77777777" w:rsidR="004E73B4" w:rsidRDefault="004E73B4" w:rsidP="004E73B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</w:rPr>
            </w:pPr>
            <w:r>
              <w:t>Shivani Shukla “The simulating result for parameter Spurious Free Dynamic Range for Sigma Delta    ADC 3G Mobile Receiver”, in National Conference on Recent Advances in Embedded System &amp; VLSI design organized by SIMS, Sep 2012.</w:t>
            </w:r>
          </w:p>
          <w:p w14:paraId="529CD33F" w14:textId="77777777" w:rsidR="004E73B4" w:rsidRDefault="004E73B4" w:rsidP="004E73B4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t>Shivani Shukla “Performance of Sigma Delta ADC with Spurious Free Dynamic Range for 3G Mobile Receiver” in National Conference on Advancements &amp; future Trends in VLSI Design &amp; Embedded System  (ATVES 2010).</w:t>
            </w:r>
          </w:p>
          <w:p w14:paraId="154AD51B" w14:textId="77777777" w:rsidR="004E73B4" w:rsidRDefault="004E73B4" w:rsidP="004E73B4">
            <w:pPr>
              <w:ind w:left="720"/>
              <w:jc w:val="both"/>
            </w:pPr>
          </w:p>
          <w:p w14:paraId="3BB4AAFC" w14:textId="77777777" w:rsidR="0087772A" w:rsidRPr="0087772A" w:rsidRDefault="0087772A" w:rsidP="004E73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170017F6" w14:textId="77777777" w:rsidR="00345E17" w:rsidRDefault="00345E17" w:rsidP="00946923">
      <w:pPr>
        <w:jc w:val="center"/>
        <w:rPr>
          <w:b/>
          <w:sz w:val="28"/>
          <w:szCs w:val="28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</w:tblGrid>
      <w:tr w:rsidR="00345E17" w:rsidRPr="0087772A" w14:paraId="20E92BA7" w14:textId="77777777" w:rsidTr="004E73B4">
        <w:trPr>
          <w:trHeight w:val="152"/>
          <w:jc w:val="center"/>
        </w:trPr>
        <w:tc>
          <w:tcPr>
            <w:tcW w:w="8847" w:type="dxa"/>
            <w:vAlign w:val="center"/>
          </w:tcPr>
          <w:p w14:paraId="79A3EDDD" w14:textId="77777777" w:rsidR="00345E17" w:rsidRPr="0087772A" w:rsidRDefault="00345E17" w:rsidP="006E515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425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List of Conferences/Workshops/Seminars Organized</w:t>
            </w:r>
          </w:p>
        </w:tc>
      </w:tr>
      <w:tr w:rsidR="00345E17" w:rsidRPr="0087772A" w14:paraId="2137ADF5" w14:textId="77777777" w:rsidTr="004E73B4">
        <w:trPr>
          <w:trHeight w:val="1570"/>
          <w:jc w:val="center"/>
        </w:trPr>
        <w:tc>
          <w:tcPr>
            <w:tcW w:w="8847" w:type="dxa"/>
            <w:vAlign w:val="center"/>
          </w:tcPr>
          <w:p w14:paraId="1255E6CE" w14:textId="77777777" w:rsidR="004E73B4" w:rsidRDefault="004E73B4" w:rsidP="004E73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Organizing Secretary, National conference RAEVD-2012, Indore, Sep 2011.</w:t>
            </w:r>
          </w:p>
          <w:p w14:paraId="04841753" w14:textId="77777777" w:rsidR="004E73B4" w:rsidRPr="00403C12" w:rsidRDefault="004E73B4" w:rsidP="004E73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Organizer of the workshop “Embedded Systems and Robotics” Indore, June 2012.</w:t>
            </w:r>
          </w:p>
          <w:p w14:paraId="2B8C2729" w14:textId="77777777" w:rsidR="00345E17" w:rsidRDefault="00345E17" w:rsidP="00154C92">
            <w:pPr>
              <w:spacing w:line="240" w:lineRule="auto"/>
              <w:rPr>
                <w:bCs/>
                <w:sz w:val="28"/>
                <w:szCs w:val="28"/>
                <w:lang w:val="en-US"/>
              </w:rPr>
            </w:pPr>
          </w:p>
          <w:p w14:paraId="657DABE0" w14:textId="14DE3461" w:rsidR="004E73B4" w:rsidRPr="00154C92" w:rsidRDefault="004E73B4" w:rsidP="00154C9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14:paraId="701953F6" w14:textId="77777777" w:rsidR="00345E17" w:rsidRDefault="00345E17" w:rsidP="00946923">
      <w:pPr>
        <w:jc w:val="center"/>
        <w:rPr>
          <w:b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526FCF" w:rsidRPr="0087772A" w14:paraId="04C4578C" w14:textId="77777777" w:rsidTr="00345E17">
        <w:trPr>
          <w:jc w:val="center"/>
        </w:trPr>
        <w:tc>
          <w:tcPr>
            <w:tcW w:w="9809" w:type="dxa"/>
            <w:vAlign w:val="center"/>
          </w:tcPr>
          <w:p w14:paraId="16B6FAE8" w14:textId="77777777" w:rsidR="00526FCF" w:rsidRPr="0087772A" w:rsidRDefault="00526FCF" w:rsidP="006E515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425"/>
              <w:rPr>
                <w:b/>
                <w:sz w:val="28"/>
                <w:szCs w:val="28"/>
              </w:rPr>
            </w:pPr>
            <w:r w:rsidRPr="0087772A">
              <w:rPr>
                <w:b/>
                <w:sz w:val="28"/>
                <w:szCs w:val="28"/>
              </w:rPr>
              <w:t>Invited Lectures/Expert Talks/Chairmanship</w:t>
            </w:r>
            <w:r w:rsidR="003D6B32">
              <w:rPr>
                <w:b/>
                <w:sz w:val="28"/>
                <w:szCs w:val="28"/>
              </w:rPr>
              <w:t>s</w:t>
            </w:r>
            <w:r w:rsidRPr="0087772A">
              <w:rPr>
                <w:b/>
                <w:sz w:val="28"/>
                <w:szCs w:val="28"/>
              </w:rPr>
              <w:t xml:space="preserve"> at Conferences</w:t>
            </w:r>
          </w:p>
        </w:tc>
      </w:tr>
      <w:tr w:rsidR="00526FCF" w:rsidRPr="0087772A" w14:paraId="0961E1C7" w14:textId="77777777" w:rsidTr="00345E17">
        <w:trPr>
          <w:jc w:val="center"/>
        </w:trPr>
        <w:tc>
          <w:tcPr>
            <w:tcW w:w="9809" w:type="dxa"/>
            <w:vAlign w:val="center"/>
          </w:tcPr>
          <w:p w14:paraId="7B5F5159" w14:textId="77777777" w:rsidR="00526FCF" w:rsidRPr="00055912" w:rsidRDefault="00FC7FFA" w:rsidP="00AA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  <w:p w14:paraId="12C0CC14" w14:textId="77777777" w:rsidR="003D6B32" w:rsidRPr="0087772A" w:rsidRDefault="003D6B32" w:rsidP="00AA1FD1">
            <w:pPr>
              <w:rPr>
                <w:b/>
                <w:sz w:val="28"/>
                <w:szCs w:val="28"/>
              </w:rPr>
            </w:pPr>
          </w:p>
        </w:tc>
      </w:tr>
    </w:tbl>
    <w:p w14:paraId="0B1F3FDA" w14:textId="77777777" w:rsidR="00E61626" w:rsidRDefault="00E61626" w:rsidP="00E61626">
      <w:pPr>
        <w:rPr>
          <w:b/>
          <w:sz w:val="28"/>
          <w:szCs w:val="28"/>
        </w:rPr>
      </w:pPr>
    </w:p>
    <w:p w14:paraId="48E13648" w14:textId="77777777" w:rsidR="006E5159" w:rsidRDefault="006E5159" w:rsidP="00E61626">
      <w:pPr>
        <w:rPr>
          <w:b/>
          <w:sz w:val="28"/>
          <w:szCs w:val="28"/>
        </w:rPr>
      </w:pPr>
    </w:p>
    <w:p w14:paraId="02EC48D1" w14:textId="77777777" w:rsidR="006E5159" w:rsidRPr="0087772A" w:rsidRDefault="006E5159" w:rsidP="00E61626">
      <w:pPr>
        <w:rPr>
          <w:b/>
          <w:sz w:val="28"/>
          <w:szCs w:val="28"/>
        </w:rPr>
      </w:pPr>
    </w:p>
    <w:p w14:paraId="3DB2398A" w14:textId="77777777" w:rsidR="00526FCF" w:rsidRPr="0087772A" w:rsidRDefault="00526FCF" w:rsidP="00E61626">
      <w:pPr>
        <w:rPr>
          <w:b/>
          <w:sz w:val="28"/>
          <w:szCs w:val="28"/>
        </w:rPr>
      </w:pPr>
    </w:p>
    <w:sectPr w:rsidR="00526FCF" w:rsidRPr="0087772A" w:rsidSect="008022BA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19C"/>
    <w:multiLevelType w:val="hybridMultilevel"/>
    <w:tmpl w:val="BA2A4D54"/>
    <w:lvl w:ilvl="0" w:tplc="08503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  <w:lvl w:ilvl="1" w:tplc="05A6F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0709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B6A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0EC8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F8AE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FAA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186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7461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17005EB"/>
    <w:multiLevelType w:val="hybridMultilevel"/>
    <w:tmpl w:val="3D486F34"/>
    <w:lvl w:ilvl="0" w:tplc="0CA0A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118"/>
    <w:multiLevelType w:val="hybridMultilevel"/>
    <w:tmpl w:val="C4B4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4C70"/>
    <w:multiLevelType w:val="hybridMultilevel"/>
    <w:tmpl w:val="70D2ACA4"/>
    <w:lvl w:ilvl="0" w:tplc="0CA0A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68B7"/>
    <w:multiLevelType w:val="hybridMultilevel"/>
    <w:tmpl w:val="24261698"/>
    <w:lvl w:ilvl="0" w:tplc="85E04E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868B5"/>
    <w:multiLevelType w:val="hybridMultilevel"/>
    <w:tmpl w:val="B8C60AA6"/>
    <w:lvl w:ilvl="0" w:tplc="E73C7F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5B68170">
      <w:start w:val="1"/>
      <w:numFmt w:val="lowerLetter"/>
      <w:lvlText w:val="%2."/>
      <w:lvlJc w:val="left"/>
      <w:pPr>
        <w:ind w:left="1440" w:hanging="360"/>
      </w:pPr>
    </w:lvl>
    <w:lvl w:ilvl="2" w:tplc="32786F60">
      <w:start w:val="1"/>
      <w:numFmt w:val="lowerRoman"/>
      <w:lvlText w:val="%3."/>
      <w:lvlJc w:val="right"/>
      <w:pPr>
        <w:ind w:left="2160" w:hanging="180"/>
      </w:pPr>
    </w:lvl>
    <w:lvl w:ilvl="3" w:tplc="559EFA84">
      <w:start w:val="1"/>
      <w:numFmt w:val="decimal"/>
      <w:lvlText w:val="%4."/>
      <w:lvlJc w:val="left"/>
      <w:pPr>
        <w:ind w:left="2880" w:hanging="360"/>
      </w:pPr>
    </w:lvl>
    <w:lvl w:ilvl="4" w:tplc="38B2728E">
      <w:start w:val="1"/>
      <w:numFmt w:val="lowerLetter"/>
      <w:lvlText w:val="%5."/>
      <w:lvlJc w:val="left"/>
      <w:pPr>
        <w:ind w:left="3600" w:hanging="360"/>
      </w:pPr>
    </w:lvl>
    <w:lvl w:ilvl="5" w:tplc="3490FF08">
      <w:start w:val="1"/>
      <w:numFmt w:val="lowerRoman"/>
      <w:lvlText w:val="%6."/>
      <w:lvlJc w:val="right"/>
      <w:pPr>
        <w:ind w:left="4320" w:hanging="180"/>
      </w:pPr>
    </w:lvl>
    <w:lvl w:ilvl="6" w:tplc="62B8CBC6">
      <w:start w:val="1"/>
      <w:numFmt w:val="decimal"/>
      <w:lvlText w:val="%7."/>
      <w:lvlJc w:val="left"/>
      <w:pPr>
        <w:ind w:left="5040" w:hanging="360"/>
      </w:pPr>
    </w:lvl>
    <w:lvl w:ilvl="7" w:tplc="05588008">
      <w:start w:val="1"/>
      <w:numFmt w:val="lowerLetter"/>
      <w:lvlText w:val="%8."/>
      <w:lvlJc w:val="left"/>
      <w:pPr>
        <w:ind w:left="5760" w:hanging="360"/>
      </w:pPr>
    </w:lvl>
    <w:lvl w:ilvl="8" w:tplc="27A8D1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05D5"/>
    <w:multiLevelType w:val="hybridMultilevel"/>
    <w:tmpl w:val="FB549386"/>
    <w:lvl w:ilvl="0" w:tplc="BCE06C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6C58"/>
    <w:multiLevelType w:val="hybridMultilevel"/>
    <w:tmpl w:val="88FA5AD6"/>
    <w:lvl w:ilvl="0" w:tplc="48B6D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183A80">
      <w:start w:val="1"/>
      <w:numFmt w:val="lowerLetter"/>
      <w:lvlText w:val="%2."/>
      <w:lvlJc w:val="left"/>
      <w:pPr>
        <w:ind w:left="1440" w:hanging="360"/>
      </w:pPr>
    </w:lvl>
    <w:lvl w:ilvl="2" w:tplc="AAE8FEB8">
      <w:start w:val="1"/>
      <w:numFmt w:val="lowerRoman"/>
      <w:lvlText w:val="%3."/>
      <w:lvlJc w:val="right"/>
      <w:pPr>
        <w:ind w:left="2160" w:hanging="180"/>
      </w:pPr>
    </w:lvl>
    <w:lvl w:ilvl="3" w:tplc="6B88B802">
      <w:start w:val="1"/>
      <w:numFmt w:val="decimal"/>
      <w:lvlText w:val="%4."/>
      <w:lvlJc w:val="left"/>
      <w:pPr>
        <w:ind w:left="2880" w:hanging="360"/>
      </w:pPr>
    </w:lvl>
    <w:lvl w:ilvl="4" w:tplc="93E41B20">
      <w:start w:val="1"/>
      <w:numFmt w:val="lowerLetter"/>
      <w:lvlText w:val="%5."/>
      <w:lvlJc w:val="left"/>
      <w:pPr>
        <w:ind w:left="3600" w:hanging="360"/>
      </w:pPr>
    </w:lvl>
    <w:lvl w:ilvl="5" w:tplc="DFCC3696">
      <w:start w:val="1"/>
      <w:numFmt w:val="lowerRoman"/>
      <w:lvlText w:val="%6."/>
      <w:lvlJc w:val="right"/>
      <w:pPr>
        <w:ind w:left="4320" w:hanging="180"/>
      </w:pPr>
    </w:lvl>
    <w:lvl w:ilvl="6" w:tplc="7EB8FE3E">
      <w:start w:val="1"/>
      <w:numFmt w:val="decimal"/>
      <w:lvlText w:val="%7."/>
      <w:lvlJc w:val="left"/>
      <w:pPr>
        <w:ind w:left="5040" w:hanging="360"/>
      </w:pPr>
    </w:lvl>
    <w:lvl w:ilvl="7" w:tplc="38020D4E">
      <w:start w:val="1"/>
      <w:numFmt w:val="lowerLetter"/>
      <w:lvlText w:val="%8."/>
      <w:lvlJc w:val="left"/>
      <w:pPr>
        <w:ind w:left="5760" w:hanging="360"/>
      </w:pPr>
    </w:lvl>
    <w:lvl w:ilvl="8" w:tplc="BADE605E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321668">
    <w:abstractNumId w:val="3"/>
  </w:num>
  <w:num w:numId="2" w16cid:durableId="1471047174">
    <w:abstractNumId w:val="2"/>
  </w:num>
  <w:num w:numId="3" w16cid:durableId="1736708848">
    <w:abstractNumId w:val="4"/>
  </w:num>
  <w:num w:numId="4" w16cid:durableId="465122172">
    <w:abstractNumId w:val="6"/>
  </w:num>
  <w:num w:numId="5" w16cid:durableId="191463103">
    <w:abstractNumId w:val="1"/>
  </w:num>
  <w:num w:numId="6" w16cid:durableId="970088539">
    <w:abstractNumId w:val="5"/>
  </w:num>
  <w:num w:numId="7" w16cid:durableId="1751731554">
    <w:abstractNumId w:val="7"/>
  </w:num>
  <w:num w:numId="8" w16cid:durableId="13434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23"/>
    <w:rsid w:val="00021733"/>
    <w:rsid w:val="00055912"/>
    <w:rsid w:val="00154C92"/>
    <w:rsid w:val="00345E17"/>
    <w:rsid w:val="00362888"/>
    <w:rsid w:val="003D6B32"/>
    <w:rsid w:val="003E6CC7"/>
    <w:rsid w:val="004E73B4"/>
    <w:rsid w:val="00526893"/>
    <w:rsid w:val="00526A71"/>
    <w:rsid w:val="00526FCF"/>
    <w:rsid w:val="005544C1"/>
    <w:rsid w:val="00556F5C"/>
    <w:rsid w:val="006207F1"/>
    <w:rsid w:val="0064230A"/>
    <w:rsid w:val="00665048"/>
    <w:rsid w:val="006E5159"/>
    <w:rsid w:val="008022BA"/>
    <w:rsid w:val="008033BA"/>
    <w:rsid w:val="0087772A"/>
    <w:rsid w:val="008D39F2"/>
    <w:rsid w:val="00933C60"/>
    <w:rsid w:val="00946923"/>
    <w:rsid w:val="00AB699F"/>
    <w:rsid w:val="00BB3957"/>
    <w:rsid w:val="00BE5126"/>
    <w:rsid w:val="00C375BC"/>
    <w:rsid w:val="00CC0ECD"/>
    <w:rsid w:val="00D80E9D"/>
    <w:rsid w:val="00E344E8"/>
    <w:rsid w:val="00E61626"/>
    <w:rsid w:val="00E853CE"/>
    <w:rsid w:val="00FC67F1"/>
    <w:rsid w:val="00FC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CFE9"/>
  <w15:docId w15:val="{97343134-94C2-446D-B0CC-576EC4C5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6923"/>
    <w:pPr>
      <w:ind w:left="720"/>
      <w:contextualSpacing/>
    </w:pPr>
  </w:style>
  <w:style w:type="paragraph" w:customStyle="1" w:styleId="Default">
    <w:name w:val="Default"/>
    <w:rsid w:val="00E61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526FC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6FCF"/>
    <w:rPr>
      <w:rFonts w:ascii="Calibri" w:eastAsia="Times New Roman" w:hAnsi="Calibri" w:cs="Times New Roman"/>
      <w:lang w:val="en-US" w:eastAsia="en-US"/>
    </w:rPr>
  </w:style>
  <w:style w:type="paragraph" w:customStyle="1" w:styleId="Enclosure">
    <w:name w:val="Enclosure"/>
    <w:basedOn w:val="Normal"/>
    <w:rsid w:val="00526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2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3305120@sgsitsindore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Laptop</cp:lastModifiedBy>
  <cp:revision>4</cp:revision>
  <dcterms:created xsi:type="dcterms:W3CDTF">2022-04-07T07:23:00Z</dcterms:created>
  <dcterms:modified xsi:type="dcterms:W3CDTF">2022-04-07T07:33:00Z</dcterms:modified>
</cp:coreProperties>
</file>